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F" w:rsidRPr="00F719BF" w:rsidRDefault="00F719BF" w:rsidP="00F71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Аннотация </w:t>
      </w:r>
      <w:r w:rsidRPr="00F719BF">
        <w:rPr>
          <w:rFonts w:ascii="Times New Roman" w:hAnsi="Times New Roman" w:cs="Times New Roman"/>
          <w:b/>
          <w:caps/>
          <w:sz w:val="28"/>
          <w:szCs w:val="28"/>
        </w:rPr>
        <w:t xml:space="preserve">образовательной  ПРОГРАММЫ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ОБУЧЕНИЯ ПО ДОЛЖНОСТИ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«ВОЖАТЫЙ»</w:t>
      </w:r>
    </w:p>
    <w:p w:rsidR="00F719BF" w:rsidRPr="00F719BF" w:rsidRDefault="00F719BF" w:rsidP="00F719BF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35705463"/>
      <w:proofErr w:type="spellStart"/>
      <w:r w:rsidRPr="00F719BF">
        <w:rPr>
          <w:rFonts w:ascii="Times New Roman" w:hAnsi="Times New Roman" w:cs="Times New Roman"/>
          <w:sz w:val="28"/>
          <w:szCs w:val="28"/>
        </w:rPr>
        <w:t>Образовательноя</w:t>
      </w:r>
      <w:proofErr w:type="spellEnd"/>
      <w:r w:rsidRPr="00F719BF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профессионального </w:t>
      </w:r>
      <w:proofErr w:type="gramStart"/>
      <w:r w:rsidRPr="00F719BF">
        <w:rPr>
          <w:rFonts w:ascii="Times New Roman" w:hAnsi="Times New Roman" w:cs="Times New Roman"/>
          <w:sz w:val="28"/>
          <w:szCs w:val="28"/>
        </w:rPr>
        <w:t>обучения по должности</w:t>
      </w:r>
      <w:proofErr w:type="gramEnd"/>
      <w:r w:rsidRPr="00F719BF">
        <w:rPr>
          <w:rFonts w:ascii="Times New Roman" w:hAnsi="Times New Roman" w:cs="Times New Roman"/>
          <w:sz w:val="28"/>
          <w:szCs w:val="28"/>
        </w:rPr>
        <w:t xml:space="preserve"> служащего «Вожатый».</w:t>
      </w:r>
      <w:bookmarkEnd w:id="0"/>
    </w:p>
    <w:p w:rsidR="00F719BF" w:rsidRPr="00F719BF" w:rsidRDefault="00F719BF" w:rsidP="00F71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F719BF" w:rsidRPr="00F719BF" w:rsidRDefault="00F719BF" w:rsidP="00F71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Формирование </w:t>
      </w:r>
      <w:r w:rsidRPr="00F719BF">
        <w:rPr>
          <w:rFonts w:ascii="Times New Roman" w:hAnsi="Times New Roman" w:cs="Times New Roman"/>
          <w:sz w:val="28"/>
          <w:szCs w:val="28"/>
        </w:rPr>
        <w:t>профессиональной и психологической готовности к сопровождению деятельности временного детского коллектива (группы, подразделения, объединения) в организации отдыха детей и их оздоровления.</w:t>
      </w:r>
    </w:p>
    <w:p w:rsidR="00F719BF" w:rsidRPr="00F719BF" w:rsidRDefault="00F719BF" w:rsidP="00F71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F719BF" w:rsidRPr="00F719BF" w:rsidRDefault="00F719BF" w:rsidP="00F719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719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Стимулировать обучающихся к самовоспитанию личностных качеств и к самообразованию в области педагогики и психологии.</w:t>
      </w:r>
    </w:p>
    <w:p w:rsidR="00F719BF" w:rsidRPr="00F719BF" w:rsidRDefault="00F719BF" w:rsidP="00F719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719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Учить планированию и проведению мероприятий, развивающих творческие качества детей.</w:t>
      </w:r>
    </w:p>
    <w:p w:rsidR="00F719BF" w:rsidRPr="00F719BF" w:rsidRDefault="00F719BF" w:rsidP="00F719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719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Формировать умение анализировать проблемы взаимоотношений между людьми и находить их оптимальные решения.</w:t>
      </w:r>
    </w:p>
    <w:p w:rsidR="00F719BF" w:rsidRPr="00F719BF" w:rsidRDefault="00F719BF" w:rsidP="00F719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719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Способствовать овладению навыками вожатского мастерства.</w:t>
      </w:r>
    </w:p>
    <w:p w:rsidR="00F719BF" w:rsidRPr="00F719BF" w:rsidRDefault="00F719BF" w:rsidP="00F719B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>Форма реализации программы</w:t>
      </w:r>
    </w:p>
    <w:p w:rsidR="00F719BF" w:rsidRPr="00F719BF" w:rsidRDefault="00F719BF" w:rsidP="00F71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ab/>
      </w:r>
      <w:r w:rsidRPr="00F719BF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proofErr w:type="spellStart"/>
      <w:r w:rsidRPr="00F719BF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F719BF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технологий.</w:t>
      </w:r>
    </w:p>
    <w:p w:rsidR="00F719BF" w:rsidRPr="00F719BF" w:rsidRDefault="00F719BF" w:rsidP="00F71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программы</w:t>
      </w:r>
    </w:p>
    <w:p w:rsidR="00F719BF" w:rsidRPr="00F719BF" w:rsidRDefault="00F719BF" w:rsidP="00F719B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9B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</w:t>
      </w:r>
      <w:proofErr w:type="gramStart"/>
      <w:r w:rsidRPr="00F719B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F719BF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F719BF" w:rsidRPr="00F719BF" w:rsidRDefault="00F719BF" w:rsidP="00F719B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19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знать: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Конвенцию о правах ребенка;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основы возрастной и специальной педагогики и психологии, физиологии, гигиены;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тенденции развития детских общественных организаций;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основы детской возрастной и социальной психологии;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индивидуальные и возрастные особенности воспитанников, детей;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специфику работы детских общественных организаций, объединений, развития интересов и потребностей воспитанников, детей;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основы творческой деятельности;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методику поиска и поддержки талантов, организации </w:t>
      </w:r>
      <w:proofErr w:type="spellStart"/>
      <w:r w:rsidRPr="00F719B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719BF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lastRenderedPageBreak/>
        <w:t>правила внутреннего трудового распорядка образовательного учреждения;</w:t>
      </w:r>
    </w:p>
    <w:p w:rsidR="00F719BF" w:rsidRPr="00F719BF" w:rsidRDefault="00F719BF" w:rsidP="00F719B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правила по охране труда и пожарной безопасности. </w:t>
      </w:r>
    </w:p>
    <w:p w:rsidR="00F719BF" w:rsidRPr="00F719BF" w:rsidRDefault="00F719BF" w:rsidP="00F719B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9B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способствовать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учреждениях);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оказывать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потребностей; 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в соответствии с возрастными интересами и требованиями жизни воспитанников, детей способствовать обновлению содержания и форм деятельности детского коллектива, организует коллективную творческую деятельность;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совместно с воспитателем и другими работниками учреждения заботиться о здоровье и безопасности воспитанников, детей, создавать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подростками; 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обеспечивать охрану жизни и здоровья воспитанников, детей во время образовательного процесса;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со старшим вожатым, органами самоуправления, педагогическими коллективами образовательных учреждений и общественными организациями; </w:t>
      </w:r>
    </w:p>
    <w:p w:rsidR="00F719BF" w:rsidRPr="00F719BF" w:rsidRDefault="00F719BF" w:rsidP="00F719B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выполнять правила по охране труда и пожарной безопасности.</w:t>
      </w:r>
    </w:p>
    <w:p w:rsidR="00F719BF" w:rsidRPr="00F719BF" w:rsidRDefault="00F719BF" w:rsidP="00F719BF">
      <w:pPr>
        <w:pStyle w:val="a3"/>
        <w:spacing w:after="0"/>
        <w:contextualSpacing/>
        <w:rPr>
          <w:rStyle w:val="1"/>
          <w:color w:val="000000"/>
          <w:sz w:val="28"/>
          <w:szCs w:val="28"/>
        </w:rPr>
      </w:pPr>
    </w:p>
    <w:p w:rsidR="00F719BF" w:rsidRPr="00F719BF" w:rsidRDefault="00F719BF" w:rsidP="00F719BF">
      <w:pPr>
        <w:rPr>
          <w:rFonts w:ascii="Times New Roman" w:hAnsi="Times New Roman" w:cs="Times New Roman"/>
          <w:b/>
          <w:sz w:val="28"/>
          <w:szCs w:val="28"/>
        </w:rPr>
      </w:pPr>
      <w:r w:rsidRPr="00F719BF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образовательной программы:</w:t>
      </w:r>
    </w:p>
    <w:p w:rsidR="00F719BF" w:rsidRPr="00F719BF" w:rsidRDefault="00F719BF" w:rsidP="00F71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 xml:space="preserve">Всего – 272 часа, в том числе: </w:t>
      </w:r>
    </w:p>
    <w:p w:rsidR="00F719BF" w:rsidRPr="00F719BF" w:rsidRDefault="00F719BF" w:rsidP="00F719BF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теоретическое обучение – 230 часов, из них:</w:t>
      </w:r>
    </w:p>
    <w:p w:rsidR="00F719BF" w:rsidRPr="00F719BF" w:rsidRDefault="00F719BF" w:rsidP="00F719BF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9BF">
        <w:rPr>
          <w:rFonts w:ascii="Times New Roman" w:hAnsi="Times New Roman" w:cs="Times New Roman"/>
          <w:i/>
          <w:sz w:val="28"/>
          <w:szCs w:val="28"/>
        </w:rPr>
        <w:t>теоретические занятия – 118 часов,</w:t>
      </w:r>
    </w:p>
    <w:p w:rsidR="00F719BF" w:rsidRPr="00F719BF" w:rsidRDefault="00F719BF" w:rsidP="00F719BF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9BF">
        <w:rPr>
          <w:rFonts w:ascii="Times New Roman" w:hAnsi="Times New Roman" w:cs="Times New Roman"/>
          <w:i/>
          <w:sz w:val="28"/>
          <w:szCs w:val="28"/>
        </w:rPr>
        <w:t>практические занятия – 112 часов,</w:t>
      </w:r>
    </w:p>
    <w:p w:rsidR="00F719BF" w:rsidRPr="00F719BF" w:rsidRDefault="00F719BF" w:rsidP="00F719BF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практическое обучение – 36 часов;</w:t>
      </w:r>
    </w:p>
    <w:p w:rsidR="00F719BF" w:rsidRPr="00F719BF" w:rsidRDefault="00F719BF" w:rsidP="00F719BF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F">
        <w:rPr>
          <w:rFonts w:ascii="Times New Roman" w:hAnsi="Times New Roman" w:cs="Times New Roman"/>
          <w:sz w:val="28"/>
          <w:szCs w:val="28"/>
        </w:rPr>
        <w:t>квалификационный экзамен – 6 часов.</w:t>
      </w:r>
    </w:p>
    <w:p w:rsidR="00970D11" w:rsidRPr="00F719BF" w:rsidRDefault="00970D11">
      <w:pPr>
        <w:rPr>
          <w:rFonts w:ascii="Times New Roman" w:hAnsi="Times New Roman" w:cs="Times New Roman"/>
          <w:sz w:val="28"/>
          <w:szCs w:val="28"/>
        </w:rPr>
      </w:pPr>
    </w:p>
    <w:sectPr w:rsidR="00970D11" w:rsidRPr="00F7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EB0"/>
    <w:multiLevelType w:val="hybridMultilevel"/>
    <w:tmpl w:val="C94614F4"/>
    <w:lvl w:ilvl="0" w:tplc="23860DB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77B4B"/>
    <w:multiLevelType w:val="hybridMultilevel"/>
    <w:tmpl w:val="8A8CA9E8"/>
    <w:lvl w:ilvl="0" w:tplc="C6C6348A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00ABD"/>
    <w:multiLevelType w:val="hybridMultilevel"/>
    <w:tmpl w:val="69AC8BB0"/>
    <w:lvl w:ilvl="0" w:tplc="4B64AAAC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86884"/>
    <w:multiLevelType w:val="hybridMultilevel"/>
    <w:tmpl w:val="9E1E8282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9BF"/>
    <w:rsid w:val="00970D11"/>
    <w:rsid w:val="00F7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19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19B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rsid w:val="00F719B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2024-04-27T22:57:00Z</dcterms:created>
  <dcterms:modified xsi:type="dcterms:W3CDTF">2024-04-27T23:00:00Z</dcterms:modified>
</cp:coreProperties>
</file>